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FB0" w:rsidP="00CE3FB0" w:rsidRDefault="00CE3FB0" w14:paraId="04719455" w14:textId="77777777">
      <w:pPr>
        <w:jc w:val="center"/>
        <w:rPr>
          <w:sz w:val="28"/>
          <w:szCs w:val="28"/>
        </w:rPr>
      </w:pPr>
      <w:r w:rsidRPr="002F3C86">
        <w:rPr>
          <w:b/>
          <w:sz w:val="72"/>
          <w:szCs w:val="72"/>
        </w:rPr>
        <w:t>FULLMAKT</w:t>
      </w:r>
      <w:r w:rsidRPr="001B7096">
        <w:rPr>
          <w:sz w:val="28"/>
          <w:szCs w:val="28"/>
        </w:rPr>
        <w:br/>
      </w:r>
      <w:r w:rsidRPr="00CE3FB0">
        <w:rPr>
          <w:sz w:val="28"/>
          <w:szCs w:val="28"/>
        </w:rPr>
        <w:t>till</w:t>
      </w:r>
    </w:p>
    <w:p w:rsidR="00CE3FB0" w:rsidP="00CE3FB0" w:rsidRDefault="00CE3FB0" w14:paraId="14543748" w14:textId="5597AC9D">
      <w:pPr>
        <w:jc w:val="center"/>
      </w:pPr>
      <w:r w:rsidR="00CE3FB0">
        <w:rPr/>
        <w:t>SVENSKA BASEBOLL</w:t>
      </w:r>
      <w:r w:rsidR="004753BF">
        <w:rPr/>
        <w:t xml:space="preserve">, SOFTBOLL OCH LACROSSE </w:t>
      </w:r>
      <w:r w:rsidR="00BE437C">
        <w:rPr/>
        <w:t xml:space="preserve">ÅRSMÖTE </w:t>
      </w:r>
      <w:r>
        <w:br/>
      </w:r>
      <w:r w:rsidR="26B1ED6B">
        <w:rPr/>
        <w:t>1</w:t>
      </w:r>
      <w:r w:rsidR="004753BF">
        <w:rPr/>
        <w:t xml:space="preserve"> </w:t>
      </w:r>
      <w:r w:rsidR="7CD009E9">
        <w:rPr/>
        <w:t>JUNI</w:t>
      </w:r>
      <w:r w:rsidR="004753BF">
        <w:rPr/>
        <w:t xml:space="preserve"> 2023</w:t>
      </w:r>
    </w:p>
    <w:p w:rsidRPr="001B7096" w:rsidR="00BB5354" w:rsidP="00CE3FB0" w:rsidRDefault="00BB5354" w14:paraId="1CA14A7E" w14:textId="77777777">
      <w:pPr>
        <w:jc w:val="center"/>
      </w:pPr>
    </w:p>
    <w:p w:rsidRPr="001B7096" w:rsidR="00CE3FB0" w:rsidP="00CE3FB0" w:rsidRDefault="00CE3FB0" w14:paraId="7DD973AF" w14:textId="11AB15CF">
      <w:r w:rsidRPr="001B7096">
        <w:t>Förening</w:t>
      </w:r>
      <w:r w:rsidR="00E26501">
        <w:t>/Distrikt</w:t>
      </w:r>
      <w:r w:rsidRPr="001B7096">
        <w:t>___________________________________________________</w:t>
      </w:r>
    </w:p>
    <w:p w:rsidRPr="001B7096" w:rsidR="00CE3FB0" w:rsidP="00CE3FB0" w:rsidRDefault="00CE3FB0" w14:paraId="1A37F910" w14:textId="77777777">
      <w:r w:rsidRPr="001B7096">
        <w:t>Befullmäktigar här med</w:t>
      </w:r>
    </w:p>
    <w:p w:rsidRPr="001B7096" w:rsidR="00CE3FB0" w:rsidP="00CE3FB0" w:rsidRDefault="00CE3FB0" w14:paraId="705A9148" w14:textId="77777777">
      <w:pPr>
        <w:rPr>
          <w:b/>
        </w:rPr>
      </w:pPr>
      <w:r w:rsidRPr="001B7096">
        <w:rPr>
          <w:b/>
        </w:rPr>
        <w:t>Ombud</w:t>
      </w:r>
    </w:p>
    <w:p w:rsidRPr="001B7096" w:rsidR="00CE3FB0" w:rsidP="00CE3FB0" w:rsidRDefault="00CE3FB0" w14:paraId="3E3172C1" w14:textId="77777777">
      <w:r w:rsidRPr="001B7096">
        <w:t>Namn_____________________________________________________</w:t>
      </w:r>
    </w:p>
    <w:p w:rsidRPr="00046A73" w:rsidR="00CE3FB0" w:rsidP="00CE3FB0" w:rsidRDefault="00046A73" w14:paraId="388F1C2D" w14:textId="79C59B6D">
      <w:pPr>
        <w:rPr>
          <w:b/>
        </w:rPr>
      </w:pPr>
      <w:r>
        <w:rPr>
          <w:b/>
        </w:rPr>
        <w:t>Mailadress</w:t>
      </w:r>
      <w:r w:rsidRPr="001B7096" w:rsidR="00CE3FB0">
        <w:t>_____________________________________________________</w:t>
      </w:r>
    </w:p>
    <w:p w:rsidR="004753BF" w:rsidP="00CE3FB0" w:rsidRDefault="00CE3FB0" w14:paraId="6EF846F5" w14:textId="3E748AEE">
      <w:r w:rsidR="00CE3FB0">
        <w:rPr/>
        <w:t>Att representera vår förening och utöva vår rösträtt vid Svenska Baseboll</w:t>
      </w:r>
      <w:r w:rsidR="004753BF">
        <w:rPr/>
        <w:t xml:space="preserve">, Softboll och Lacrosseförbundets årsmöte </w:t>
      </w:r>
      <w:r w:rsidR="0BC10113">
        <w:rPr/>
        <w:t>1 juni</w:t>
      </w:r>
      <w:r w:rsidR="004753BF">
        <w:rPr/>
        <w:t xml:space="preserve"> 2023</w:t>
      </w:r>
    </w:p>
    <w:p w:rsidRPr="001B7096" w:rsidR="00CE3FB0" w:rsidP="00CE3FB0" w:rsidRDefault="00CE3FB0" w14:paraId="6538C263" w14:textId="2BCCE84B">
      <w:r w:rsidRPr="001B7096">
        <w:br/>
      </w:r>
      <w:r w:rsidRPr="001B7096">
        <w:t>Ort____________________</w:t>
      </w:r>
      <w:r w:rsidRPr="001B7096">
        <w:tab/>
      </w:r>
      <w:r w:rsidRPr="001B7096">
        <w:tab/>
      </w:r>
      <w:r w:rsidRPr="001B7096">
        <w:t>Datum____________________</w:t>
      </w:r>
    </w:p>
    <w:p w:rsidRPr="001B7096" w:rsidR="00CE3FB0" w:rsidP="00CE3FB0" w:rsidRDefault="00CE3FB0" w14:paraId="4D863A36" w14:textId="77777777"/>
    <w:p w:rsidRPr="001B7096" w:rsidR="00CE3FB0" w:rsidP="00CE3FB0" w:rsidRDefault="00CE3FB0" w14:paraId="31741930" w14:textId="3F895BB0">
      <w:r w:rsidR="00CE3FB0">
        <w:rPr/>
        <w:t>________________________</w:t>
      </w:r>
      <w:r>
        <w:tab/>
      </w:r>
      <w:r w:rsidR="00CE3FB0">
        <w:rPr/>
        <w:t>__________________________</w:t>
      </w:r>
      <w:r>
        <w:br/>
      </w:r>
      <w:r w:rsidR="00CE3FB0">
        <w:rPr/>
        <w:t>Föreningsfunktion underskrift</w:t>
      </w:r>
      <w:r>
        <w:tab/>
      </w:r>
      <w:r w:rsidR="00CE3FB0">
        <w:rPr/>
        <w:t>Namnförtydligande</w:t>
      </w:r>
      <w:r>
        <w:br/>
      </w:r>
      <w:r>
        <w:br/>
      </w:r>
      <w:r w:rsidRPr="7D0926C4" w:rsidR="001B7096">
        <w:rPr>
          <w:b w:val="1"/>
          <w:bCs w:val="1"/>
        </w:rPr>
        <w:t xml:space="preserve">Fullmakt </w:t>
      </w:r>
      <w:r w:rsidRPr="7D0926C4" w:rsidR="00A06A95">
        <w:rPr>
          <w:b w:val="1"/>
          <w:bCs w:val="1"/>
        </w:rPr>
        <w:t>mailas</w:t>
      </w:r>
      <w:r w:rsidRPr="7D0926C4" w:rsidR="00424BE6">
        <w:rPr>
          <w:b w:val="1"/>
          <w:bCs w:val="1"/>
        </w:rPr>
        <w:t xml:space="preserve"> in till </w:t>
      </w:r>
      <w:r w:rsidRPr="7D0926C4" w:rsidR="00A06A95">
        <w:rPr>
          <w:b w:val="1"/>
          <w:bCs w:val="1"/>
        </w:rPr>
        <w:t>info@baseboll-softboll.se</w:t>
      </w:r>
      <w:r w:rsidR="001B7096">
        <w:rPr/>
        <w:t>, undersk</w:t>
      </w:r>
      <w:r w:rsidR="00CC557C">
        <w:rPr/>
        <w:t>r</w:t>
      </w:r>
      <w:r w:rsidR="001B7096">
        <w:rPr/>
        <w:t xml:space="preserve">iven av </w:t>
      </w:r>
      <w:r w:rsidR="002034C2">
        <w:rPr/>
        <w:t xml:space="preserve">ordförande eller sekreterare </w:t>
      </w:r>
      <w:r w:rsidR="001B7096">
        <w:rPr/>
        <w:t>i förening/SDF</w:t>
      </w:r>
      <w:r w:rsidR="00424BE6">
        <w:rPr/>
        <w:t xml:space="preserve">, senast </w:t>
      </w:r>
      <w:r w:rsidR="114A1779">
        <w:rPr/>
        <w:t>2</w:t>
      </w:r>
      <w:r w:rsidR="2EABD78F">
        <w:rPr/>
        <w:t>9 maj</w:t>
      </w:r>
      <w:r w:rsidR="114A1779">
        <w:rPr/>
        <w:t>.</w:t>
      </w:r>
    </w:p>
    <w:p w:rsidR="001B7096" w:rsidP="001B7096" w:rsidRDefault="001B7096" w14:paraId="4DF70BAC" w14:textId="77777777">
      <w:pPr>
        <w:autoSpaceDE w:val="0"/>
        <w:autoSpaceDN w:val="0"/>
        <w:adjustRightInd w:val="0"/>
        <w:spacing w:after="0" w:line="240" w:lineRule="auto"/>
        <w:rPr>
          <w:rFonts w:ascii="TT15Ct00" w:hAnsi="TT15Ct00" w:cs="TT15Ct00"/>
          <w:sz w:val="15"/>
          <w:szCs w:val="15"/>
        </w:rPr>
      </w:pPr>
      <w:r>
        <w:rPr>
          <w:rFonts w:ascii="TT15Ct00" w:hAnsi="TT15Ct00" w:cs="TT15Ct00"/>
          <w:sz w:val="15"/>
          <w:szCs w:val="15"/>
        </w:rPr>
        <w:t>Utdrag ur SBSF Stadgar:</w:t>
      </w:r>
    </w:p>
    <w:p w:rsidR="001B7096" w:rsidP="001B7096" w:rsidRDefault="001B7096" w14:paraId="19879908" w14:textId="77777777">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17 § Sammansättning</w:t>
      </w:r>
    </w:p>
    <w:p w:rsidR="001B7096" w:rsidP="001B7096" w:rsidRDefault="001B7096" w14:paraId="02068FB1"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Förbundsmöte består av ombud för medlemsföreningarna och SDF, de sistnämnda utsedda genom beslut av SDF-möte. SDF får sända ett ombud för varje röst men kan låta ett ombud representera mer än en röst, dock högst två röster. Ombud ska medföra fullmakt från sitt SDF respektive sin förening. I fullmakten ska ombudets rätt att utöva rösträtt anges. Ombud får inte företräda mer än en röstberättigad medlemsföreningarna eller SDF och får inte vara ledamot av förbundsstyrelsen eller anställd av SBSF</w:t>
      </w:r>
    </w:p>
    <w:p w:rsidR="001B7096" w:rsidP="001B7096" w:rsidRDefault="001B7096" w14:paraId="50C32D3A" w14:textId="77777777">
      <w:pPr>
        <w:autoSpaceDE w:val="0"/>
        <w:autoSpaceDN w:val="0"/>
        <w:adjustRightInd w:val="0"/>
        <w:spacing w:after="0" w:line="240" w:lineRule="auto"/>
        <w:rPr>
          <w:rFonts w:ascii="TT15Dt00" w:hAnsi="TT15Dt00" w:cs="TT15Dt00"/>
          <w:sz w:val="16"/>
          <w:szCs w:val="16"/>
        </w:rPr>
      </w:pPr>
    </w:p>
    <w:p w:rsidR="001B7096" w:rsidP="001B7096" w:rsidRDefault="001B7096" w14:paraId="6AAADF30" w14:textId="77777777">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18 § Rösträtt</w:t>
      </w:r>
    </w:p>
    <w:p w:rsidR="001B7096" w:rsidP="001B7096" w:rsidRDefault="001B7096" w14:paraId="38413278"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Röster vid Förbundsmöte och Extra förbundsmöte fördelas enligt följande:</w:t>
      </w:r>
    </w:p>
    <w:p w:rsidR="001B7096" w:rsidP="001B7096" w:rsidRDefault="001B7096" w14:paraId="3839ED00"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SDF tilldelas två (2) röster,</w:t>
      </w:r>
    </w:p>
    <w:p w:rsidR="001B7096" w:rsidP="001B7096" w:rsidRDefault="001B7096" w14:paraId="2145F6D0"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Medlemsförening tilldelas en (1) röst</w:t>
      </w:r>
    </w:p>
    <w:p w:rsidR="001B7096" w:rsidP="001B7096" w:rsidRDefault="001B7096" w14:paraId="141A4CED"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Medlemsförening måste, för att tilldelas rösträtt, senast 31/1 ha fullgjort sina stadgeenliga åligganden enligt specifikation 41 § punkt 2.</w:t>
      </w:r>
    </w:p>
    <w:p w:rsidRPr="00CE3FB0" w:rsidR="00CE3FB0" w:rsidP="001B7096" w:rsidRDefault="001B7096" w14:paraId="5005DEE3" w14:textId="77777777">
      <w:pPr>
        <w:rPr>
          <w:sz w:val="28"/>
          <w:szCs w:val="28"/>
        </w:rPr>
      </w:pPr>
      <w:r>
        <w:rPr>
          <w:rFonts w:ascii="TT15Dt00" w:hAnsi="TT15Dt00" w:cs="TT15Dt00"/>
          <w:sz w:val="16"/>
          <w:szCs w:val="16"/>
        </w:rPr>
        <w:t>Det åligger förbundsstyrelsen att upprätta röstlängd för förbundsmöte att gälla tiden 1/</w:t>
      </w:r>
      <w:proofErr w:type="gramStart"/>
      <w:r>
        <w:rPr>
          <w:rFonts w:ascii="TT15Dt00" w:hAnsi="TT15Dt00" w:cs="TT15Dt00"/>
          <w:sz w:val="16"/>
          <w:szCs w:val="16"/>
        </w:rPr>
        <w:t>2-31</w:t>
      </w:r>
      <w:proofErr w:type="gramEnd"/>
      <w:r>
        <w:rPr>
          <w:rFonts w:ascii="TT15Dt00" w:hAnsi="TT15Dt00" w:cs="TT15Dt00"/>
          <w:sz w:val="16"/>
          <w:szCs w:val="16"/>
        </w:rPr>
        <w:t>/1.</w:t>
      </w:r>
    </w:p>
    <w:sectPr w:rsidRPr="00CE3FB0" w:rsidR="00CE3FB0">
      <w:head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D8F" w:rsidP="00BB5354" w:rsidRDefault="00385D8F" w14:paraId="76AD5516" w14:textId="77777777">
      <w:pPr>
        <w:spacing w:after="0" w:line="240" w:lineRule="auto"/>
      </w:pPr>
      <w:r>
        <w:separator/>
      </w:r>
    </w:p>
  </w:endnote>
  <w:endnote w:type="continuationSeparator" w:id="0">
    <w:p w:rsidR="00385D8F" w:rsidP="00BB5354" w:rsidRDefault="00385D8F" w14:paraId="6929CB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TT15D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D8F" w:rsidP="00BB5354" w:rsidRDefault="00385D8F" w14:paraId="72065BB7" w14:textId="77777777">
      <w:pPr>
        <w:spacing w:after="0" w:line="240" w:lineRule="auto"/>
      </w:pPr>
      <w:r>
        <w:separator/>
      </w:r>
    </w:p>
  </w:footnote>
  <w:footnote w:type="continuationSeparator" w:id="0">
    <w:p w:rsidR="00385D8F" w:rsidP="00BB5354" w:rsidRDefault="00385D8F" w14:paraId="133C1A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354" w:rsidRDefault="00BB5354" w14:paraId="3FA646AC" w14:textId="58594B6B">
    <w:pPr>
      <w:pStyle w:val="Sidhuvud"/>
    </w:pPr>
    <w:r>
      <w:rPr>
        <w:noProof/>
        <w:lang w:eastAsia="sv-SE"/>
      </w:rPr>
      <w:drawing>
        <wp:inline distT="0" distB="0" distL="0" distR="0" wp14:anchorId="74AF2035" wp14:editId="7D73975F">
          <wp:extent cx="871910" cy="942975"/>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910" cy="94297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B0"/>
    <w:rsid w:val="00046A73"/>
    <w:rsid w:val="001510F5"/>
    <w:rsid w:val="001B7096"/>
    <w:rsid w:val="002034C2"/>
    <w:rsid w:val="002F34E5"/>
    <w:rsid w:val="002F3C86"/>
    <w:rsid w:val="00385D8F"/>
    <w:rsid w:val="003D3981"/>
    <w:rsid w:val="00424BE6"/>
    <w:rsid w:val="00443CD0"/>
    <w:rsid w:val="004753BF"/>
    <w:rsid w:val="004B1BCF"/>
    <w:rsid w:val="004C2DBA"/>
    <w:rsid w:val="00576EFE"/>
    <w:rsid w:val="00665365"/>
    <w:rsid w:val="0067261A"/>
    <w:rsid w:val="007412BA"/>
    <w:rsid w:val="008D1C95"/>
    <w:rsid w:val="00920351"/>
    <w:rsid w:val="009271B7"/>
    <w:rsid w:val="00995913"/>
    <w:rsid w:val="009E7BE3"/>
    <w:rsid w:val="00A06A95"/>
    <w:rsid w:val="00BB5354"/>
    <w:rsid w:val="00BE437C"/>
    <w:rsid w:val="00C0736D"/>
    <w:rsid w:val="00CC557C"/>
    <w:rsid w:val="00CE3FB0"/>
    <w:rsid w:val="00E26501"/>
    <w:rsid w:val="00F95FDF"/>
    <w:rsid w:val="00FD524D"/>
    <w:rsid w:val="00FE0160"/>
    <w:rsid w:val="0BC10113"/>
    <w:rsid w:val="114A1779"/>
    <w:rsid w:val="24D32382"/>
    <w:rsid w:val="26B1ED6B"/>
    <w:rsid w:val="2EABD78F"/>
    <w:rsid w:val="5064B552"/>
    <w:rsid w:val="7CD009E9"/>
    <w:rsid w:val="7D092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513C"/>
  <w15:docId w15:val="{088AD2B1-9827-46A7-8C66-8919EBDB8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CE3FB0"/>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CE3FB0"/>
    <w:rPr>
      <w:rFonts w:ascii="Tahoma" w:hAnsi="Tahoma" w:cs="Tahoma"/>
      <w:sz w:val="16"/>
      <w:szCs w:val="16"/>
    </w:rPr>
  </w:style>
  <w:style w:type="paragraph" w:styleId="Sidhuvud">
    <w:name w:val="header"/>
    <w:basedOn w:val="Normal"/>
    <w:link w:val="SidhuvudChar"/>
    <w:uiPriority w:val="99"/>
    <w:unhideWhenUsed/>
    <w:rsid w:val="00BB535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BB5354"/>
  </w:style>
  <w:style w:type="paragraph" w:styleId="Sidfot">
    <w:name w:val="footer"/>
    <w:basedOn w:val="Normal"/>
    <w:link w:val="SidfotChar"/>
    <w:uiPriority w:val="99"/>
    <w:unhideWhenUsed/>
    <w:rsid w:val="00BB535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BB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BBD641F95C344BDDFE02F36573AA1" ma:contentTypeVersion="12" ma:contentTypeDescription="Skapa ett nytt dokument." ma:contentTypeScope="" ma:versionID="d13252c1b6b5df2542ef65794a684452">
  <xsd:schema xmlns:xsd="http://www.w3.org/2001/XMLSchema" xmlns:xs="http://www.w3.org/2001/XMLSchema" xmlns:p="http://schemas.microsoft.com/office/2006/metadata/properties" xmlns:ns2="b7970b35-f27d-4fbb-a52f-1d72f2f57de5" xmlns:ns3="f7ecddf1-2ffb-44f8-b095-f4fe36537175" targetNamespace="http://schemas.microsoft.com/office/2006/metadata/properties" ma:root="true" ma:fieldsID="2e4cec60f5e1550fd062de8458e76645" ns2:_="" ns3:_="">
    <xsd:import namespace="b7970b35-f27d-4fbb-a52f-1d72f2f57de5"/>
    <xsd:import namespace="f7ecddf1-2ffb-44f8-b095-f4fe36537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70b35-f27d-4fbb-a52f-1d72f2f57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cddf1-2ffb-44f8-b095-f4fe36537175"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053c8dd1-6da6-4914-a2af-909725e854b7}" ma:internalName="TaxCatchAll" ma:showField="CatchAllData" ma:web="f7ecddf1-2ffb-44f8-b095-f4fe36537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ecddf1-2ffb-44f8-b095-f4fe36537175" xsi:nil="true"/>
    <lcf76f155ced4ddcb4097134ff3c332f xmlns="b7970b35-f27d-4fbb-a52f-1d72f2f57d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4772E2-9F4A-4D50-A440-7469CB5F4DEA}"/>
</file>

<file path=customXml/itemProps2.xml><?xml version="1.0" encoding="utf-8"?>
<ds:datastoreItem xmlns:ds="http://schemas.openxmlformats.org/officeDocument/2006/customXml" ds:itemID="{8DF5EC41-189E-4F37-854D-8DCD7D52968C}"/>
</file>

<file path=customXml/itemProps3.xml><?xml version="1.0" encoding="utf-8"?>
<ds:datastoreItem xmlns:ds="http://schemas.openxmlformats.org/officeDocument/2006/customXml" ds:itemID="{538C8315-8CFB-420F-B917-209F952309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 Sonesson (Base-Softboll)</dc:creator>
  <cp:lastModifiedBy>Ninnie Lystad (Baseboll- Softboll)</cp:lastModifiedBy>
  <cp:revision>4</cp:revision>
  <cp:lastPrinted>2018-03-09T12:32:00Z</cp:lastPrinted>
  <dcterms:created xsi:type="dcterms:W3CDTF">2023-03-10T07:30:00Z</dcterms:created>
  <dcterms:modified xsi:type="dcterms:W3CDTF">2023-05-12T11:22:26Z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0x010100410BBD641F95C344BDDFE02F36573AA1</vt:lpwstr>
  </property>
  <property fmtid="{D5CDD505-2E9C-101B-9397-08002B2CF9AE}" pid="3" name="MediaServiceImageTags">
    <vt:lpwstr/>
  </property>
</Properties>
</file>