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0796" w14:textId="77777777" w:rsidR="00DD4BB4" w:rsidRDefault="00DD4B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"/>
        <w:tblW w:w="10768" w:type="dxa"/>
        <w:tblInd w:w="-710" w:type="dxa"/>
        <w:tblLayout w:type="fixed"/>
        <w:tblLook w:val="0400" w:firstRow="0" w:lastRow="0" w:firstColumn="0" w:lastColumn="0" w:noHBand="0" w:noVBand="1"/>
      </w:tblPr>
      <w:tblGrid>
        <w:gridCol w:w="1382"/>
        <w:gridCol w:w="357"/>
        <w:gridCol w:w="586"/>
        <w:gridCol w:w="329"/>
        <w:gridCol w:w="180"/>
        <w:gridCol w:w="1512"/>
        <w:gridCol w:w="643"/>
        <w:gridCol w:w="160"/>
        <w:gridCol w:w="802"/>
        <w:gridCol w:w="850"/>
        <w:gridCol w:w="1021"/>
        <w:gridCol w:w="400"/>
        <w:gridCol w:w="1170"/>
        <w:gridCol w:w="1216"/>
        <w:gridCol w:w="160"/>
      </w:tblGrid>
      <w:tr w:rsidR="00DD4BB4" w14:paraId="5D617598" w14:textId="77777777" w:rsidTr="00A94A95">
        <w:trPr>
          <w:trHeight w:val="225"/>
        </w:trPr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D9DD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gjdgxs" w:colFirst="0" w:colLast="0"/>
            <w:bookmarkStart w:id="1" w:name="_30j0zll" w:colFirst="0" w:colLast="0"/>
            <w:bookmarkEnd w:id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t>Namn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BAFD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Personnummer</w:t>
            </w:r>
          </w:p>
        </w:tc>
      </w:tr>
      <w:tr w:rsidR="00DD4BB4" w14:paraId="5B030EAD" w14:textId="77777777" w:rsidTr="00A94A95">
        <w:trPr>
          <w:trHeight w:val="429"/>
        </w:trPr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2174" w14:textId="7F3A4F25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6C28" w14:textId="7AFB3A25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56AA3936" w14:textId="77777777" w:rsidTr="00A94A95">
        <w:trPr>
          <w:trHeight w:val="225"/>
        </w:trPr>
        <w:tc>
          <w:tcPr>
            <w:tcW w:w="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DC04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Adress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3EC6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Postnr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0A0C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Ort</w:t>
            </w:r>
          </w:p>
        </w:tc>
      </w:tr>
      <w:tr w:rsidR="00DD4BB4" w14:paraId="1E9D838A" w14:textId="77777777" w:rsidTr="00A94A95">
        <w:trPr>
          <w:trHeight w:val="429"/>
        </w:trPr>
        <w:tc>
          <w:tcPr>
            <w:tcW w:w="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B810" w14:textId="12F29973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29C9" w14:textId="7FF59BED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D40B" w14:textId="0C6BDA6C" w:rsidR="00DD4BB4" w:rsidRPr="00310711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2270BDF9" w14:textId="77777777" w:rsidTr="00A94A95">
        <w:trPr>
          <w:trHeight w:val="429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CBFAEF" w14:textId="292759F9" w:rsidR="00DD4BB4" w:rsidRDefault="00022887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Bankkonto:</w:t>
            </w:r>
            <w:r w:rsidR="0031071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02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6655" w14:textId="20A71683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48919257" w14:textId="77777777" w:rsidTr="00370A16">
        <w:trPr>
          <w:trHeight w:val="225"/>
        </w:trPr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ACEE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Datum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B1E7F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Uppdrag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C787" w14:textId="77777777" w:rsidR="00DD4BB4" w:rsidRDefault="00022887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5444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A6D1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Ort</w:t>
            </w:r>
          </w:p>
        </w:tc>
      </w:tr>
      <w:tr w:rsidR="00DD4BB4" w:rsidRPr="001F2D5A" w14:paraId="32543024" w14:textId="77777777" w:rsidTr="00370A16">
        <w:trPr>
          <w:trHeight w:val="429"/>
        </w:trPr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FB89" w14:textId="451758AF" w:rsidR="00DD4BB4" w:rsidRPr="001F2D5A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67C6" w14:textId="2BB21B26" w:rsidR="00DD4BB4" w:rsidRPr="001F2D5A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E8D4" w14:textId="77777777" w:rsidR="00DD4BB4" w:rsidRPr="001F2D5A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D4F2" w14:textId="6AC85805" w:rsidR="00DD4BB4" w:rsidRPr="001F2D5A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39DA0B1D" w14:textId="77777777" w:rsidTr="00A94A95">
        <w:trPr>
          <w:trHeight w:val="390"/>
        </w:trPr>
        <w:tc>
          <w:tcPr>
            <w:tcW w:w="9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7A1F4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Biljettkostnader och övriga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utlägg  OBS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>! Biljetter och kvitton bifogas i original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CF56B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S:a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kr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FD34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72370FDB" w14:textId="77777777" w:rsidTr="00A94A95">
        <w:trPr>
          <w:trHeight w:val="42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E91EB7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Utlägg</w:t>
            </w: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41C0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328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53BB5539" w14:textId="77777777" w:rsidTr="00A94A95">
        <w:trPr>
          <w:trHeight w:val="429"/>
        </w:trPr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82D15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Utlägg</w:t>
            </w: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6774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AB6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487AEAA8" w14:textId="77777777" w:rsidTr="00370A16">
        <w:trPr>
          <w:trHeight w:val="318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15E7F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31278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4163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14AD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18FDF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92F7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E865A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5054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88C2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5645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77C4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88B3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260F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9F2B1E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Totalt kr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DEA3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16F66F77" w14:textId="77777777" w:rsidTr="00370A16">
        <w:trPr>
          <w:trHeight w:val="18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907E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0C65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6C662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58D5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B5608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0698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DBDE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B40E7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5ACA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DF24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4D66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046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1DF77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F6DD87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6347" w14:textId="77777777" w:rsidR="00DD4BB4" w:rsidRDefault="00DD4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517099CE" w14:textId="77777777" w:rsidTr="00370A16">
        <w:trPr>
          <w:trHeight w:val="264"/>
        </w:trPr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EE573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Resa med egen bil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52F9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74C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CA87E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8DE7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A416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C210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AF542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FD34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8E64A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7981F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3C530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340AA3AD" w14:textId="77777777" w:rsidTr="00370A16">
        <w:trPr>
          <w:trHeight w:val="264"/>
        </w:trPr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945B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5053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66A4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8B27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426D2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2361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19DC5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E55BF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C6FA7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44FD5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76317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1327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4E6D89DB" w14:textId="77777777" w:rsidTr="00370A16">
        <w:trPr>
          <w:trHeight w:val="225"/>
        </w:trPr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FB84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Från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BE5D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Till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AD3C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Antal mil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9A28" w14:textId="5F28F458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Tilläggs</w:t>
            </w:r>
            <w:r w:rsidR="008638D6"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ar</w:t>
            </w:r>
            <w:r w:rsidR="008638D6">
              <w:rPr>
                <w:rFonts w:ascii="Arial" w:eastAsia="Arial" w:hAnsi="Arial" w:cs="Arial"/>
                <w:sz w:val="14"/>
                <w:szCs w:val="14"/>
              </w:rPr>
              <w:t>vode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1D5B0" w14:textId="38B4232F" w:rsidR="00DD4BB4" w:rsidRDefault="00022887">
            <w:pPr>
              <w:spacing w:after="0" w:line="240" w:lineRule="auto"/>
              <w:rPr>
                <w:rFonts w:ascii="Arial" w:eastAsia="Arial" w:hAnsi="Arial" w:cs="Arial"/>
                <w:color w:val="FFFFFF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Restidsers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.</w:t>
            </w:r>
            <w:proofErr w:type="gramEnd"/>
            <w:r w:rsidR="006D39F0">
              <w:rPr>
                <w:rFonts w:ascii="Arial" w:eastAsia="Arial" w:hAnsi="Arial" w:cs="Arial"/>
                <w:sz w:val="14"/>
                <w:szCs w:val="14"/>
              </w:rPr>
              <w:t xml:space="preserve"> 10kr/mil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92F13" w14:textId="516FB6AE" w:rsidR="006D39F0" w:rsidRDefault="00022887" w:rsidP="006D39F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Milersättning</w:t>
            </w:r>
          </w:p>
          <w:p w14:paraId="6AAF7CCE" w14:textId="43BE0F70" w:rsidR="00DD4BB4" w:rsidRDefault="00487E92" w:rsidP="006D39F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25kr</w:t>
            </w:r>
            <w:r w:rsidR="006D39F0">
              <w:rPr>
                <w:rFonts w:ascii="Arial" w:eastAsia="Arial" w:hAnsi="Arial" w:cs="Arial"/>
                <w:sz w:val="14"/>
                <w:szCs w:val="14"/>
              </w:rPr>
              <w:t>/mil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C9B1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S:a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kr</w:t>
            </w:r>
          </w:p>
        </w:tc>
      </w:tr>
      <w:tr w:rsidR="00DD4BB4" w14:paraId="35819900" w14:textId="77777777" w:rsidTr="00370A16">
        <w:trPr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6861" w14:textId="22E5A224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3890" w14:textId="5E8A0F53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D8A9" w14:textId="717AD198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97E5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177D" w14:textId="0F759492" w:rsidR="00DD4BB4" w:rsidRDefault="00A94A95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F473" w14:textId="31F001CF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91AF" w14:textId="0FC7AA62" w:rsidR="00310711" w:rsidRDefault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10711" w14:paraId="3AF80D6E" w14:textId="77777777" w:rsidTr="00370A16">
        <w:trPr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834" w14:textId="79E0364F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4F9D" w14:textId="29906432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05" w14:textId="2360906E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8726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765A" w14:textId="3736F4C5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215A" w14:textId="2A06152E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5E8D" w14:textId="4A91A3A0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10711" w14:paraId="5E4E4949" w14:textId="77777777" w:rsidTr="00370A16">
        <w:trPr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165E" w14:textId="503F1EE5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F314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4BC9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523B" w14:textId="20911501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9726" w14:textId="466746E6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4E11" w14:textId="5C30C6E5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C407" w14:textId="78DF8AB8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10711" w14:paraId="79FE104F" w14:textId="77777777" w:rsidTr="00370A16">
        <w:trPr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6263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6D3F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D857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3BE6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CC88" w14:textId="1A94F6A3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5F7C" w14:textId="564B2864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0F56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10711" w14:paraId="0711A248" w14:textId="77777777" w:rsidTr="00370A16">
        <w:trPr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3C90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C86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361B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553C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8919" w14:textId="5FC67985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38F2" w14:textId="1C595F12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73BB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011E9D4D" w14:textId="77777777" w:rsidTr="008B4F3B">
        <w:trPr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C838" w14:textId="24F2EE6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Övernattningstraktamente</w:t>
            </w:r>
          </w:p>
        </w:tc>
        <w:tc>
          <w:tcPr>
            <w:tcW w:w="655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08AC" w14:textId="015F1606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____ nätter á 150 kr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6A81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657A2251" w14:textId="77777777" w:rsidTr="00A94A95">
        <w:trPr>
          <w:trHeight w:val="318"/>
        </w:trPr>
        <w:tc>
          <w:tcPr>
            <w:tcW w:w="9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49E23" w14:textId="16B0B405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Tillägg 100kr vid resa över 10 mil, 200kr vid 20 mil. 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F36CD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Totalt kr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47DC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A0715D" w14:paraId="3F05D504" w14:textId="77777777" w:rsidTr="00370A16">
        <w:trPr>
          <w:trHeight w:val="18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3745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2EB3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5C2D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09E9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1546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F16A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509D0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6682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64FBF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E395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A881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47B4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A3C3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F4F99F" w14:textId="32D9C05D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3B55" w14:textId="77777777" w:rsidR="00A0715D" w:rsidRDefault="00A0715D" w:rsidP="00A0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09C71D42" w14:textId="77777777" w:rsidTr="00370A16">
        <w:trPr>
          <w:trHeight w:val="18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9C99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7056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7746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92C11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C7F29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732D1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55D7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0248F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73280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94D50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7D6C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816B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B6230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295C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8613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6B2D5946" w14:textId="77777777" w:rsidTr="00370A16">
        <w:trPr>
          <w:trHeight w:val="282"/>
        </w:trPr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BA1404" w14:textId="6B19E9E8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Arvode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EA94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1021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A7C34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BD22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9CDE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DD9EF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E81AF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20AEF" w14:textId="5B87649A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A766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CFF6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EA574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E0BD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S:a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kr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9E404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1A67B27E" w14:textId="77777777" w:rsidTr="00A94A95">
        <w:trPr>
          <w:trHeight w:val="453"/>
        </w:trPr>
        <w:tc>
          <w:tcPr>
            <w:tcW w:w="9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BAF4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0B7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A0715D" w14:paraId="46D10E3F" w14:textId="77777777" w:rsidTr="00370A16">
        <w:trPr>
          <w:trHeight w:val="453"/>
        </w:trPr>
        <w:tc>
          <w:tcPr>
            <w:tcW w:w="2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3752B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Erhållet förskott från SBSF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DAA4C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B01B2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CEC91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C6DE4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07701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23D87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F278D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D3F51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2B9E7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2A497" w14:textId="77777777" w:rsidR="00A0715D" w:rsidRDefault="00A0715D" w:rsidP="00A0715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6CA9B3DC" w14:textId="77777777" w:rsidTr="00A94A95">
        <w:trPr>
          <w:trHeight w:val="429"/>
        </w:trPr>
        <w:tc>
          <w:tcPr>
            <w:tcW w:w="9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551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054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A0715D" w14:paraId="1079E6CF" w14:textId="77777777" w:rsidTr="00370A16">
        <w:trPr>
          <w:trHeight w:val="429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5DFC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7B66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E769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7AC5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C1FC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C3E1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774C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8413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A16DF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C3E9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99E3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8684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4FE4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2CA4A4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B50B2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77854727" w14:textId="77777777" w:rsidTr="00370A16">
        <w:trPr>
          <w:trHeight w:val="43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84E8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Datum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09FEF2" w14:textId="0153473D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63239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1AA4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DFE4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16C5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74C4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A642FF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64E62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Totalt kr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9AB7" w14:textId="1513D6C1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5059EF83" w14:textId="77777777" w:rsidTr="00370A16">
        <w:trPr>
          <w:trHeight w:val="60"/>
        </w:trPr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799D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6359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36D5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6DAD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6D02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B9A9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77964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8AA9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9A8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9E23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7833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2844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3CD827F5" w14:textId="77777777" w:rsidTr="00A94A95">
        <w:trPr>
          <w:trHeight w:val="49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4C42" w14:textId="58EFC48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8476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7586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79DD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032C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9C4B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C0C5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1AB50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5E9C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Avgår erhållet förskott     -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5C58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A0715D" w14:paraId="65291896" w14:textId="77777777" w:rsidTr="00A94A95">
        <w:trPr>
          <w:trHeight w:val="435"/>
        </w:trPr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1C043" w14:textId="36705592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………………………………………..…  Underskrift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9B78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1E90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522C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434D0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AE774" w14:textId="71B91433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SUMMA Kr att erhålla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E2975" w14:textId="66B56BA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1FCAF5BF" w14:textId="77777777" w:rsidTr="00A94A95">
        <w:trPr>
          <w:trHeight w:val="435"/>
        </w:trPr>
        <w:tc>
          <w:tcPr>
            <w:tcW w:w="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11D5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Attest: ________________________________________________________________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3EF6D31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3CE1D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01B1DF2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48426FAA" w14:textId="77777777" w:rsidR="00DD4BB4" w:rsidRDefault="00DD4BB4">
      <w:pPr>
        <w:rPr>
          <w:rFonts w:ascii="Arial" w:eastAsia="Arial" w:hAnsi="Arial" w:cs="Arial"/>
          <w:sz w:val="14"/>
          <w:szCs w:val="14"/>
        </w:rPr>
      </w:pPr>
    </w:p>
    <w:sectPr w:rsidR="00DD4BB4">
      <w:headerReference w:type="default" r:id="rId9"/>
      <w:footerReference w:type="default" r:id="rId10"/>
      <w:pgSz w:w="11906" w:h="16838"/>
      <w:pgMar w:top="340" w:right="1418" w:bottom="34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3EA4" w14:textId="77777777" w:rsidR="00807DB3" w:rsidRDefault="00807DB3">
      <w:pPr>
        <w:spacing w:after="0" w:line="240" w:lineRule="auto"/>
      </w:pPr>
      <w:r>
        <w:separator/>
      </w:r>
    </w:p>
  </w:endnote>
  <w:endnote w:type="continuationSeparator" w:id="0">
    <w:p w14:paraId="5A30D50E" w14:textId="77777777" w:rsidR="00807DB3" w:rsidRDefault="008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7FAA" w14:textId="77777777" w:rsidR="00DD4BB4" w:rsidRDefault="00DD4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</w:p>
  <w:p w14:paraId="7BD2905E" w14:textId="77777777" w:rsidR="00DD4BB4" w:rsidRDefault="0002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Svenska Baseboll och Softboll Förbundet, Idrottens Hus, 114 73 Stockholm</w:t>
    </w:r>
  </w:p>
  <w:p w14:paraId="57F970C4" w14:textId="77777777" w:rsidR="00DD4BB4" w:rsidRDefault="0002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info@baseboll-softboll.se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B6D8" w14:textId="77777777" w:rsidR="00807DB3" w:rsidRDefault="00807DB3">
      <w:pPr>
        <w:spacing w:after="0" w:line="240" w:lineRule="auto"/>
      </w:pPr>
      <w:r>
        <w:separator/>
      </w:r>
    </w:p>
  </w:footnote>
  <w:footnote w:type="continuationSeparator" w:id="0">
    <w:p w14:paraId="3ACE7DA6" w14:textId="77777777" w:rsidR="00807DB3" w:rsidRDefault="0080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B1BC" w14:textId="77777777" w:rsidR="00DD4BB4" w:rsidRDefault="0002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</w:rPr>
      <w:tab/>
    </w:r>
    <w:r>
      <w:rPr>
        <w:rFonts w:ascii="Cambria" w:eastAsia="Cambria" w:hAnsi="Cambria" w:cs="Cambria"/>
        <w:color w:val="000000"/>
      </w:rPr>
      <w:t>RESERÄKNING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12CEB53" wp14:editId="534CA4DF">
          <wp:simplePos x="0" y="0"/>
          <wp:positionH relativeFrom="column">
            <wp:posOffset>3811</wp:posOffset>
          </wp:positionH>
          <wp:positionV relativeFrom="paragraph">
            <wp:posOffset>-126364</wp:posOffset>
          </wp:positionV>
          <wp:extent cx="581025" cy="630126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630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4044AC" w14:textId="77777777" w:rsidR="00DD4BB4" w:rsidRDefault="0002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  <w:sz w:val="16"/>
        <w:szCs w:val="16"/>
      </w:rPr>
      <w:t>(lämnas in senast 1 månad efter avslutat evenemang)</w:t>
    </w:r>
  </w:p>
  <w:p w14:paraId="25977059" w14:textId="77777777" w:rsidR="00DD4BB4" w:rsidRDefault="00DD4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</w:p>
  <w:p w14:paraId="3DBDD588" w14:textId="77777777" w:rsidR="00DD4BB4" w:rsidRDefault="00DD4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</w:p>
  <w:p w14:paraId="36B59C05" w14:textId="77777777" w:rsidR="00DD4BB4" w:rsidRDefault="00DD4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B4"/>
    <w:rsid w:val="00022887"/>
    <w:rsid w:val="001B6108"/>
    <w:rsid w:val="001F2D5A"/>
    <w:rsid w:val="00310711"/>
    <w:rsid w:val="00370A16"/>
    <w:rsid w:val="00487E92"/>
    <w:rsid w:val="00585D23"/>
    <w:rsid w:val="006D39F0"/>
    <w:rsid w:val="00705902"/>
    <w:rsid w:val="00807DB3"/>
    <w:rsid w:val="00836536"/>
    <w:rsid w:val="008638D6"/>
    <w:rsid w:val="00A0715D"/>
    <w:rsid w:val="00A94A95"/>
    <w:rsid w:val="00D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0251"/>
  <w15:docId w15:val="{5AFF333C-71B4-9D49-B456-E59F3B6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D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39F0"/>
  </w:style>
  <w:style w:type="paragraph" w:styleId="Sidfot">
    <w:name w:val="footer"/>
    <w:basedOn w:val="Normal"/>
    <w:link w:val="SidfotChar"/>
    <w:uiPriority w:val="99"/>
    <w:unhideWhenUsed/>
    <w:rsid w:val="006D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0BD3EE49CCC4BB3E4DC7049FB056C" ma:contentTypeVersion="7" ma:contentTypeDescription="Skapa ett nytt dokument." ma:contentTypeScope="" ma:versionID="1a8357cfa3024e8fda1db088fd17c26e">
  <xsd:schema xmlns:xsd="http://www.w3.org/2001/XMLSchema" xmlns:xs="http://www.w3.org/2001/XMLSchema" xmlns:p="http://schemas.microsoft.com/office/2006/metadata/properties" xmlns:ns3="f8a65a76-d9ea-433e-a3dd-22ab00f404d6" xmlns:ns4="c757fe1e-ca86-4872-9a45-2bfe67142264" targetNamespace="http://schemas.microsoft.com/office/2006/metadata/properties" ma:root="true" ma:fieldsID="1701c6595ada4b6c6c222ec71a88f359" ns3:_="" ns4:_="">
    <xsd:import namespace="f8a65a76-d9ea-433e-a3dd-22ab00f404d6"/>
    <xsd:import namespace="c757fe1e-ca86-4872-9a45-2bfe671422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5a76-d9ea-433e-a3dd-22ab00f40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fe1e-ca86-4872-9a45-2bfe6714226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a65a76-d9ea-433e-a3dd-22ab00f404d6" xsi:nil="true"/>
  </documentManagement>
</p:properties>
</file>

<file path=customXml/itemProps1.xml><?xml version="1.0" encoding="utf-8"?>
<ds:datastoreItem xmlns:ds="http://schemas.openxmlformats.org/officeDocument/2006/customXml" ds:itemID="{266F41B4-936D-4797-BD9C-17CF24116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65a76-d9ea-433e-a3dd-22ab00f404d6"/>
    <ds:schemaRef ds:uri="c757fe1e-ca86-4872-9a45-2bfe6714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AED60-C95F-4EBB-B83B-B4BAA45F3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94CD8-7B06-4FA0-AE0D-0537B1B3526A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c757fe1e-ca86-4872-9a45-2bfe67142264"/>
    <ds:schemaRef ds:uri="http://schemas.microsoft.com/office/infopath/2007/PartnerControls"/>
    <ds:schemaRef ds:uri="f8a65a76-d9ea-433e-a3dd-22ab00f404d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Ninnie Lystad</cp:lastModifiedBy>
  <cp:revision>2</cp:revision>
  <dcterms:created xsi:type="dcterms:W3CDTF">2023-03-21T07:55:00Z</dcterms:created>
  <dcterms:modified xsi:type="dcterms:W3CDTF">2023-03-21T07:55:00Z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0x01010053E0BD3EE49CCC4BB3E4DC7049FB056C</vt:lpwstr>
  </property>
</Properties>
</file>